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FFFF" w14:textId="77777777" w:rsidR="006815D5" w:rsidRPr="00EE388A" w:rsidRDefault="006815D5">
      <w:pPr>
        <w:jc w:val="center"/>
        <w:rPr>
          <w:rFonts w:ascii="ＭＳ 明朝" w:hAnsi="ＭＳ 明朝"/>
          <w:b/>
          <w:sz w:val="28"/>
          <w:szCs w:val="24"/>
        </w:rPr>
      </w:pPr>
      <w:r w:rsidRPr="00EE388A">
        <w:rPr>
          <w:rFonts w:ascii="ＭＳ 明朝" w:hAnsi="ＭＳ 明朝" w:hint="eastAsia"/>
          <w:b/>
          <w:sz w:val="28"/>
          <w:szCs w:val="24"/>
        </w:rPr>
        <w:t>職</w:t>
      </w:r>
      <w:r w:rsidR="000720F4" w:rsidRPr="00EE388A">
        <w:rPr>
          <w:rFonts w:ascii="ＭＳ 明朝" w:hAnsi="ＭＳ 明朝" w:hint="eastAsia"/>
          <w:b/>
          <w:sz w:val="28"/>
          <w:szCs w:val="24"/>
        </w:rPr>
        <w:t xml:space="preserve">　</w:t>
      </w:r>
      <w:r w:rsidRPr="00EE388A">
        <w:rPr>
          <w:rFonts w:ascii="ＭＳ 明朝" w:hAnsi="ＭＳ 明朝" w:hint="eastAsia"/>
          <w:b/>
          <w:sz w:val="28"/>
          <w:szCs w:val="24"/>
        </w:rPr>
        <w:t>務</w:t>
      </w:r>
      <w:r w:rsidR="000720F4" w:rsidRPr="00EE388A">
        <w:rPr>
          <w:rFonts w:ascii="ＭＳ 明朝" w:hAnsi="ＭＳ 明朝" w:hint="eastAsia"/>
          <w:b/>
          <w:sz w:val="28"/>
          <w:szCs w:val="24"/>
        </w:rPr>
        <w:t xml:space="preserve">　</w:t>
      </w:r>
      <w:r w:rsidRPr="00EE388A">
        <w:rPr>
          <w:rFonts w:ascii="ＭＳ 明朝" w:hAnsi="ＭＳ 明朝" w:hint="eastAsia"/>
          <w:b/>
          <w:sz w:val="28"/>
          <w:szCs w:val="24"/>
        </w:rPr>
        <w:t>経</w:t>
      </w:r>
      <w:r w:rsidR="000720F4" w:rsidRPr="00EE388A">
        <w:rPr>
          <w:rFonts w:ascii="ＭＳ 明朝" w:hAnsi="ＭＳ 明朝" w:hint="eastAsia"/>
          <w:b/>
          <w:sz w:val="28"/>
          <w:szCs w:val="24"/>
        </w:rPr>
        <w:t xml:space="preserve">　</w:t>
      </w:r>
      <w:r w:rsidRPr="00EE388A">
        <w:rPr>
          <w:rFonts w:ascii="ＭＳ 明朝" w:hAnsi="ＭＳ 明朝" w:hint="eastAsia"/>
          <w:b/>
          <w:sz w:val="28"/>
          <w:szCs w:val="24"/>
        </w:rPr>
        <w:t>歴</w:t>
      </w:r>
      <w:r w:rsidR="000720F4" w:rsidRPr="00EE388A">
        <w:rPr>
          <w:rFonts w:ascii="ＭＳ 明朝" w:hAnsi="ＭＳ 明朝" w:hint="eastAsia"/>
          <w:b/>
          <w:sz w:val="28"/>
          <w:szCs w:val="24"/>
        </w:rPr>
        <w:t xml:space="preserve">　</w:t>
      </w:r>
      <w:r w:rsidRPr="00EE388A">
        <w:rPr>
          <w:rFonts w:ascii="ＭＳ 明朝" w:hAnsi="ＭＳ 明朝" w:hint="eastAsia"/>
          <w:b/>
          <w:sz w:val="28"/>
          <w:szCs w:val="24"/>
        </w:rPr>
        <w:t>書</w:t>
      </w:r>
    </w:p>
    <w:p w14:paraId="6DAF1790" w14:textId="77777777" w:rsidR="00EE388A" w:rsidRDefault="004A4FBD" w:rsidP="006B6957">
      <w:pPr>
        <w:wordWrap w:val="0"/>
        <w:jc w:val="right"/>
        <w:rPr>
          <w:rFonts w:ascii="ＭＳ 明朝" w:hAnsi="ＭＳ 明朝"/>
          <w:sz w:val="20"/>
        </w:rPr>
      </w:pPr>
      <w:r w:rsidRPr="00122802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122802"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</w:p>
    <w:p w14:paraId="303D40F2" w14:textId="77777777" w:rsidR="00EE388A" w:rsidRDefault="00EE388A" w:rsidP="00EE388A">
      <w:pPr>
        <w:jc w:val="right"/>
        <w:rPr>
          <w:rFonts w:ascii="ＭＳ 明朝" w:hAnsi="ＭＳ 明朝"/>
          <w:sz w:val="20"/>
        </w:rPr>
      </w:pPr>
    </w:p>
    <w:p w14:paraId="2D8DADB6" w14:textId="6B5ABD12" w:rsidR="0063203C" w:rsidRPr="00122802" w:rsidRDefault="0063203C" w:rsidP="0063203C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202</w:t>
      </w:r>
      <w:r w:rsidR="00372800">
        <w:rPr>
          <w:rFonts w:ascii="ＭＳ 明朝" w:hAnsi="ＭＳ 明朝"/>
          <w:sz w:val="18"/>
          <w:szCs w:val="18"/>
        </w:rPr>
        <w:t>1</w:t>
      </w:r>
      <w:r w:rsidRPr="00122802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  </w:t>
      </w:r>
      <w:r w:rsidR="00112A6B">
        <w:rPr>
          <w:rFonts w:ascii="ＭＳ 明朝" w:hAnsi="ＭＳ 明朝" w:hint="eastAsia"/>
          <w:sz w:val="18"/>
          <w:szCs w:val="18"/>
        </w:rPr>
        <w:t xml:space="preserve">　</w:t>
      </w:r>
      <w:r w:rsidRPr="00122802">
        <w:rPr>
          <w:rFonts w:ascii="ＭＳ 明朝" w:hAnsi="ＭＳ 明朝" w:hint="eastAsia"/>
          <w:sz w:val="18"/>
          <w:szCs w:val="18"/>
        </w:rPr>
        <w:t>月</w:t>
      </w:r>
      <w:r w:rsidR="00112A6B">
        <w:rPr>
          <w:rFonts w:ascii="ＭＳ 明朝" w:hAnsi="ＭＳ 明朝" w:hint="eastAsia"/>
          <w:sz w:val="18"/>
          <w:szCs w:val="18"/>
        </w:rPr>
        <w:t xml:space="preserve">　　</w:t>
      </w:r>
      <w:r w:rsidRPr="00122802">
        <w:rPr>
          <w:rFonts w:ascii="ＭＳ 明朝" w:hAnsi="ＭＳ 明朝" w:hint="eastAsia"/>
          <w:sz w:val="18"/>
          <w:szCs w:val="18"/>
        </w:rPr>
        <w:t>日現在</w:t>
      </w:r>
    </w:p>
    <w:p w14:paraId="2F4DED1E" w14:textId="318FD156" w:rsidR="0063203C" w:rsidRPr="00592167" w:rsidRDefault="0063203C" w:rsidP="0063203C">
      <w:pPr>
        <w:wordWrap w:val="0"/>
        <w:jc w:val="right"/>
        <w:rPr>
          <w:rFonts w:ascii="ＭＳ 明朝" w:hAnsi="ＭＳ 明朝"/>
          <w:szCs w:val="21"/>
        </w:rPr>
      </w:pPr>
      <w:r w:rsidRPr="00122802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Pr="00122802">
        <w:rPr>
          <w:rFonts w:ascii="ＭＳ 明朝" w:hAnsi="ＭＳ 明朝" w:hint="eastAsia"/>
          <w:szCs w:val="21"/>
        </w:rPr>
        <w:t xml:space="preserve">　　　　　　　　　　　　　　</w:t>
      </w:r>
      <w:r w:rsidRPr="00592167">
        <w:rPr>
          <w:rFonts w:ascii="ＭＳ 明朝" w:hAnsi="ＭＳ 明朝" w:hint="eastAsia"/>
          <w:szCs w:val="21"/>
        </w:rPr>
        <w:t xml:space="preserve">氏名　</w:t>
      </w:r>
      <w:r w:rsidR="00785E47">
        <w:rPr>
          <w:rFonts w:ascii="ＭＳ 明朝" w:hAnsi="ＭＳ 明朝" w:hint="eastAsia"/>
          <w:szCs w:val="21"/>
        </w:rPr>
        <w:t xml:space="preserve"> </w:t>
      </w:r>
      <w:r w:rsidR="00785E47">
        <w:rPr>
          <w:rFonts w:ascii="ＭＳ 明朝" w:hAnsi="ＭＳ 明朝"/>
          <w:szCs w:val="21"/>
        </w:rPr>
        <w:t xml:space="preserve">          </w:t>
      </w:r>
    </w:p>
    <w:p w14:paraId="6932CF20" w14:textId="77777777" w:rsidR="00EE388A" w:rsidRPr="0063203C" w:rsidRDefault="00EE388A" w:rsidP="00CD00C0">
      <w:pPr>
        <w:jc w:val="right"/>
        <w:rPr>
          <w:rFonts w:ascii="ＭＳ 明朝" w:hAnsi="ＭＳ 明朝"/>
          <w:b/>
          <w:sz w:val="20"/>
          <w:u w:val="single"/>
        </w:rPr>
      </w:pPr>
    </w:p>
    <w:p w14:paraId="1E7D8337" w14:textId="77777777" w:rsidR="00297667" w:rsidRPr="00122802" w:rsidRDefault="00E75E72">
      <w:pPr>
        <w:rPr>
          <w:rFonts w:ascii="ＭＳ 明朝" w:hAnsi="ＭＳ 明朝"/>
          <w:b/>
          <w:sz w:val="20"/>
        </w:rPr>
      </w:pPr>
      <w:r w:rsidRPr="00122802">
        <w:rPr>
          <w:rFonts w:ascii="ＭＳ 明朝" w:hAnsi="ＭＳ 明朝" w:hint="eastAsia"/>
          <w:b/>
          <w:sz w:val="20"/>
        </w:rPr>
        <w:t>■</w:t>
      </w:r>
      <w:r w:rsidR="0026567F" w:rsidRPr="00122802">
        <w:rPr>
          <w:rFonts w:ascii="ＭＳ 明朝" w:hAnsi="ＭＳ 明朝" w:hint="eastAsia"/>
          <w:b/>
          <w:sz w:val="20"/>
        </w:rPr>
        <w:t>職務要約</w:t>
      </w:r>
    </w:p>
    <w:p w14:paraId="17B4C70F" w14:textId="1C1484AA" w:rsidR="00ED7F18" w:rsidRDefault="00785E47">
      <w:pPr>
        <w:rPr>
          <w:rFonts w:ascii="ＭＳ 明朝" w:hAnsi="ＭＳ 明朝"/>
          <w:sz w:val="20"/>
        </w:rPr>
      </w:pPr>
      <w:r w:rsidRPr="00785E47">
        <w:rPr>
          <w:rFonts w:ascii="ＭＳ 明朝" w:hAnsi="ＭＳ 明朝" w:hint="eastAsia"/>
          <w:sz w:val="20"/>
        </w:rPr>
        <w:t>歯科衛生士業務・診療補助・受付業務(簡単なもの)</w:t>
      </w:r>
    </w:p>
    <w:p w14:paraId="3ABD1586" w14:textId="77777777" w:rsidR="0063203C" w:rsidRDefault="0063203C">
      <w:pPr>
        <w:rPr>
          <w:rFonts w:ascii="ＭＳ 明朝" w:hAnsi="ＭＳ 明朝"/>
          <w:sz w:val="20"/>
        </w:rPr>
      </w:pPr>
    </w:p>
    <w:p w14:paraId="510B2C69" w14:textId="77777777" w:rsidR="00ED7F18" w:rsidRPr="006B6957" w:rsidRDefault="00ED7F18">
      <w:pPr>
        <w:rPr>
          <w:rFonts w:ascii="ＭＳ 明朝" w:hAnsi="ＭＳ 明朝"/>
          <w:sz w:val="20"/>
        </w:rPr>
      </w:pPr>
    </w:p>
    <w:p w14:paraId="5F170F57" w14:textId="77777777" w:rsidR="00A75A83" w:rsidRDefault="00E75E72" w:rsidP="00A75A83">
      <w:pPr>
        <w:rPr>
          <w:rFonts w:ascii="ＭＳ 明朝" w:hAnsi="ＭＳ 明朝"/>
          <w:b/>
          <w:sz w:val="20"/>
        </w:rPr>
      </w:pPr>
      <w:r w:rsidRPr="00122802">
        <w:rPr>
          <w:rFonts w:ascii="ＭＳ 明朝" w:hAnsi="ＭＳ 明朝" w:hint="eastAsia"/>
          <w:b/>
          <w:sz w:val="20"/>
        </w:rPr>
        <w:t>■</w:t>
      </w:r>
      <w:r w:rsidR="0026567F" w:rsidRPr="00122802">
        <w:rPr>
          <w:rFonts w:ascii="ＭＳ 明朝" w:hAnsi="ＭＳ 明朝" w:hint="eastAsia"/>
          <w:b/>
          <w:sz w:val="20"/>
        </w:rPr>
        <w:t>職務経歴</w:t>
      </w:r>
    </w:p>
    <w:p w14:paraId="1AD532C2" w14:textId="77777777" w:rsidR="00EE388A" w:rsidRPr="00122802" w:rsidRDefault="00EE388A" w:rsidP="00A75A83">
      <w:pPr>
        <w:rPr>
          <w:rFonts w:ascii="ＭＳ 明朝" w:hAnsi="ＭＳ 明朝"/>
          <w:b/>
          <w:sz w:val="20"/>
        </w:rPr>
      </w:pPr>
    </w:p>
    <w:p w14:paraId="12B46642" w14:textId="725327F6" w:rsidR="00497F17" w:rsidRPr="00122802" w:rsidRDefault="00497F17" w:rsidP="004E750D">
      <w:pPr>
        <w:rPr>
          <w:rFonts w:ascii="ＭＳ 明朝" w:hAnsi="ＭＳ 明朝"/>
          <w:color w:val="FF0000"/>
          <w:sz w:val="20"/>
        </w:rPr>
      </w:pPr>
      <w:r w:rsidRPr="00122802">
        <w:rPr>
          <w:rFonts w:ascii="ＭＳ 明朝" w:hAnsi="ＭＳ 明朝" w:hint="eastAsia"/>
          <w:sz w:val="20"/>
        </w:rPr>
        <w:t>□</w:t>
      </w:r>
      <w:r w:rsidR="004E750D">
        <w:rPr>
          <w:rFonts w:ascii="ＭＳ 明朝" w:hAnsi="ＭＳ 明朝" w:hint="eastAsia"/>
          <w:sz w:val="20"/>
        </w:rPr>
        <w:t xml:space="preserve"> </w:t>
      </w:r>
      <w:r w:rsidR="00797A06">
        <w:rPr>
          <w:rFonts w:ascii="ＭＳ 明朝" w:hAnsi="ＭＳ 明朝"/>
          <w:sz w:val="20"/>
        </w:rPr>
        <w:t xml:space="preserve"> </w:t>
      </w:r>
      <w:r w:rsidR="00785E47" w:rsidRPr="00785E47">
        <w:rPr>
          <w:rFonts w:ascii="ＭＳ 明朝" w:hAnsi="ＭＳ 明朝" w:hint="eastAsia"/>
          <w:sz w:val="20"/>
        </w:rPr>
        <w:t>20</w:t>
      </w:r>
      <w:r w:rsidR="00112A6B">
        <w:rPr>
          <w:rFonts w:ascii="ＭＳ 明朝" w:hAnsi="ＭＳ 明朝" w:hint="eastAsia"/>
          <w:sz w:val="20"/>
        </w:rPr>
        <w:t xml:space="preserve">　　</w:t>
      </w:r>
      <w:r w:rsidR="00785E47" w:rsidRPr="00785E47">
        <w:rPr>
          <w:rFonts w:ascii="ＭＳ 明朝" w:hAnsi="ＭＳ 明朝" w:hint="eastAsia"/>
          <w:sz w:val="20"/>
        </w:rPr>
        <w:t>年４月 ～　20</w:t>
      </w:r>
      <w:r w:rsidR="00112A6B">
        <w:rPr>
          <w:rFonts w:ascii="ＭＳ 明朝" w:hAnsi="ＭＳ 明朝" w:hint="eastAsia"/>
          <w:sz w:val="20"/>
        </w:rPr>
        <w:t xml:space="preserve">　　</w:t>
      </w:r>
      <w:r w:rsidR="00785E47" w:rsidRPr="00785E47">
        <w:rPr>
          <w:rFonts w:ascii="ＭＳ 明朝" w:hAnsi="ＭＳ 明朝" w:hint="eastAsia"/>
          <w:sz w:val="20"/>
        </w:rPr>
        <w:t>年</w:t>
      </w:r>
      <w:r w:rsidR="00112A6B">
        <w:rPr>
          <w:rFonts w:ascii="ＭＳ 明朝" w:hAnsi="ＭＳ 明朝" w:hint="eastAsia"/>
          <w:sz w:val="20"/>
        </w:rPr>
        <w:t xml:space="preserve">　</w:t>
      </w:r>
      <w:r w:rsidR="00785E47" w:rsidRPr="00785E47">
        <w:rPr>
          <w:rFonts w:ascii="ＭＳ 明朝" w:hAnsi="ＭＳ 明朝" w:hint="eastAsia"/>
          <w:sz w:val="20"/>
        </w:rPr>
        <w:t>月</w:t>
      </w:r>
      <w:r w:rsidR="006B6957">
        <w:rPr>
          <w:rFonts w:ascii="ＭＳ 明朝" w:hAnsi="ＭＳ 明朝" w:hint="eastAsia"/>
          <w:sz w:val="20"/>
        </w:rPr>
        <w:t xml:space="preserve">         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6835"/>
        <w:gridCol w:w="2088"/>
      </w:tblGrid>
      <w:tr w:rsidR="00DA38FE" w:rsidRPr="00122802" w14:paraId="222842A1" w14:textId="77777777" w:rsidTr="00583F7C">
        <w:trPr>
          <w:trHeight w:val="138"/>
        </w:trPr>
        <w:tc>
          <w:tcPr>
            <w:tcW w:w="113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2DC3A9CD" w14:textId="77777777" w:rsidR="00DA38FE" w:rsidRPr="00122802" w:rsidRDefault="00DA38FE">
            <w:pPr>
              <w:jc w:val="center"/>
              <w:rPr>
                <w:rFonts w:ascii="ＭＳ 明朝" w:hAnsi="ＭＳ 明朝"/>
                <w:sz w:val="20"/>
              </w:rPr>
            </w:pPr>
            <w:r w:rsidRPr="00122802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14:paraId="4655DD50" w14:textId="77777777" w:rsidR="00DA38FE" w:rsidRPr="00122802" w:rsidRDefault="00DA38FE">
            <w:pPr>
              <w:jc w:val="center"/>
              <w:rPr>
                <w:rFonts w:ascii="ＭＳ 明朝" w:hAnsi="ＭＳ 明朝"/>
                <w:sz w:val="20"/>
              </w:rPr>
            </w:pPr>
            <w:r w:rsidRPr="00122802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20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14:paraId="6718169C" w14:textId="77777777" w:rsidR="00DA38FE" w:rsidRPr="00122802" w:rsidRDefault="00DA38FE">
            <w:pPr>
              <w:jc w:val="center"/>
              <w:rPr>
                <w:rFonts w:ascii="ＭＳ 明朝" w:hAnsi="ＭＳ 明朝"/>
                <w:sz w:val="20"/>
              </w:rPr>
            </w:pPr>
            <w:r w:rsidRPr="00122802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DA38FE" w:rsidRPr="00122802" w14:paraId="6BA2C165" w14:textId="77777777" w:rsidTr="00583F7C">
        <w:trPr>
          <w:trHeight w:val="418"/>
        </w:trPr>
        <w:tc>
          <w:tcPr>
            <w:tcW w:w="113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90D9CD" w14:textId="7CB15640" w:rsidR="00DA38FE" w:rsidRPr="00122802" w:rsidRDefault="004D3B9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="00DA38FE" w:rsidRPr="0012280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A38FE" w:rsidRPr="0012280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390079F8" w14:textId="77777777" w:rsidR="00DA38FE" w:rsidRPr="00122802" w:rsidRDefault="00DA38FE">
            <w:pPr>
              <w:rPr>
                <w:rFonts w:ascii="ＭＳ 明朝" w:hAnsi="ＭＳ 明朝"/>
                <w:sz w:val="18"/>
                <w:szCs w:val="18"/>
              </w:rPr>
            </w:pPr>
            <w:r w:rsidRPr="0012280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6253F988" w14:textId="7C648764" w:rsidR="00DA38FE" w:rsidRPr="00122802" w:rsidRDefault="004D3B90" w:rsidP="004D3B9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12A6B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DA38FE" w:rsidRPr="0012280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6320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A38FE" w:rsidRPr="0012280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20980425" w14:textId="152C99AC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医療法人社団 </w:t>
            </w:r>
            <w:r w:rsidR="00112A6B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会　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>歯科クリニックに勤務</w:t>
            </w:r>
          </w:p>
          <w:p w14:paraId="02E3D4B7" w14:textId="77777777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【主な業務】</w:t>
            </w:r>
          </w:p>
          <w:p w14:paraId="79642FB7" w14:textId="6568A155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・歯科衛生士業務…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51FAB113" w14:textId="34EAE059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・歯科診療補助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1967FF85" w14:textId="3D6707B1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・受付業務　　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57AB51E4" w14:textId="01B66E1B" w:rsidR="00673B72" w:rsidRPr="00122802" w:rsidRDefault="00785E47" w:rsidP="00785E47">
            <w:pPr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・雑務　　　　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</w:tc>
        <w:tc>
          <w:tcPr>
            <w:tcW w:w="208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2002835D" w14:textId="77777777" w:rsidR="00401B53" w:rsidRDefault="00401B5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2716DC5" w14:textId="6A5E3B35" w:rsidR="00583F7C" w:rsidRDefault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歯科医師</w:t>
            </w:r>
            <w:r w:rsidR="00785E47">
              <w:rPr>
                <w:rFonts w:ascii="ＭＳ 明朝" w:hAnsi="ＭＳ 明朝" w:hint="eastAsia"/>
                <w:sz w:val="18"/>
                <w:szCs w:val="18"/>
              </w:rPr>
              <w:t xml:space="preserve">　最大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3F7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48D0585" w14:textId="23E3AA07" w:rsidR="00DA38FE" w:rsidRPr="00122802" w:rsidRDefault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歯科衛生士　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3F7C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6B6957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</w:p>
          <w:p w14:paraId="211988D3" w14:textId="77777777" w:rsidR="00673B72" w:rsidRPr="00122802" w:rsidRDefault="006B695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</w:p>
        </w:tc>
      </w:tr>
      <w:tr w:rsidR="0063203C" w:rsidRPr="00122802" w14:paraId="49366343" w14:textId="77777777" w:rsidTr="00440021">
        <w:trPr>
          <w:trHeight w:val="1026"/>
        </w:trPr>
        <w:tc>
          <w:tcPr>
            <w:tcW w:w="113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AC3C03A" w14:textId="52FC5EAD" w:rsidR="0063203C" w:rsidRPr="00122802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372800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12280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280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2B2515B" w14:textId="77777777" w:rsidR="0063203C" w:rsidRPr="00122802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  <w:r w:rsidRPr="0012280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46E4E9C9" w14:textId="6C425E51" w:rsidR="0063203C" w:rsidRPr="00122802" w:rsidRDefault="00785E47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現在に至る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13CF68AA" w14:textId="4EAAA6D3" w:rsidR="00785E47" w:rsidRPr="00785E47" w:rsidRDefault="00785E47" w:rsidP="00112A6B">
            <w:pPr>
              <w:ind w:firstLineChars="1600" w:firstLine="2555"/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クリニックに勤務</w:t>
            </w:r>
          </w:p>
          <w:p w14:paraId="16EEF6BC" w14:textId="77777777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【主な業務】</w:t>
            </w:r>
          </w:p>
          <w:p w14:paraId="687C4DE1" w14:textId="2BA38E41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・歯科衛生士業務…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03C4AACD" w14:textId="7B3449E1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・歯科診療補助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2AD929D4" w14:textId="1309C756" w:rsidR="00785E47" w:rsidRPr="00785E47" w:rsidRDefault="00785E47" w:rsidP="00785E47">
            <w:pPr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・受付業務　　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  <w:p w14:paraId="0E94ABD3" w14:textId="3EC66D77" w:rsidR="0063203C" w:rsidRPr="00122802" w:rsidRDefault="00785E47" w:rsidP="00785E47">
            <w:pPr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785E47">
              <w:rPr>
                <w:rFonts w:ascii="ＭＳ 明朝" w:hAnsi="ＭＳ 明朝" w:hint="eastAsia"/>
                <w:sz w:val="18"/>
                <w:szCs w:val="18"/>
              </w:rPr>
              <w:t>・雑務　　　　　…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785E47">
              <w:rPr>
                <w:rFonts w:ascii="ＭＳ 明朝" w:hAnsi="ＭＳ 明朝" w:hint="eastAsia"/>
                <w:sz w:val="18"/>
                <w:szCs w:val="18"/>
              </w:rPr>
              <w:t xml:space="preserve">　など</w:t>
            </w:r>
          </w:p>
        </w:tc>
        <w:tc>
          <w:tcPr>
            <w:tcW w:w="208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30A3649C" w14:textId="77777777" w:rsidR="0063203C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577723" w14:textId="1DC4541A" w:rsidR="0063203C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歯科医師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4AA88B14" w14:textId="670D9795" w:rsidR="00785E47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歯科衛生士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785E47">
              <w:rPr>
                <w:rFonts w:ascii="ＭＳ 明朝" w:hAnsi="ＭＳ 明朝" w:hint="eastAsia"/>
                <w:sz w:val="18"/>
                <w:szCs w:val="18"/>
              </w:rPr>
              <w:t>(常勤</w:t>
            </w:r>
            <w:r w:rsidR="00785E4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182319D" w14:textId="4C23F460" w:rsidR="0063203C" w:rsidRPr="00122802" w:rsidRDefault="00785E47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非常勤</w:t>
            </w:r>
            <w:r w:rsidR="00112A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63203C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</w:p>
          <w:p w14:paraId="067B74A4" w14:textId="3AB61AD8" w:rsidR="0063203C" w:rsidRPr="00122802" w:rsidRDefault="0063203C" w:rsidP="006320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55A319DD" w14:textId="77777777" w:rsidR="00927EB9" w:rsidRDefault="00927EB9" w:rsidP="00927EB9">
      <w:pPr>
        <w:pStyle w:val="a9"/>
        <w:ind w:leftChars="0" w:left="360"/>
        <w:rPr>
          <w:rFonts w:ascii="ＭＳ 明朝" w:hAnsi="ＭＳ 明朝"/>
          <w:sz w:val="20"/>
        </w:rPr>
      </w:pPr>
    </w:p>
    <w:p w14:paraId="69607A10" w14:textId="77777777" w:rsidR="00EE388A" w:rsidRDefault="00EE388A" w:rsidP="00927EB9">
      <w:pPr>
        <w:pStyle w:val="a9"/>
        <w:ind w:leftChars="0" w:left="360"/>
        <w:rPr>
          <w:rFonts w:ascii="ＭＳ 明朝" w:hAnsi="ＭＳ 明朝"/>
          <w:sz w:val="20"/>
        </w:rPr>
      </w:pPr>
    </w:p>
    <w:p w14:paraId="386E619D" w14:textId="1E6F6DE4" w:rsidR="001E56CA" w:rsidRDefault="001E56CA" w:rsidP="001E56CA">
      <w:pPr>
        <w:jc w:val="right"/>
        <w:rPr>
          <w:rFonts w:ascii="ＭＳ 明朝" w:hAnsi="ＭＳ 明朝"/>
          <w:sz w:val="18"/>
          <w:szCs w:val="18"/>
        </w:rPr>
      </w:pPr>
    </w:p>
    <w:p w14:paraId="33D77728" w14:textId="6C02FD44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9BAFB56" w14:textId="2548DFCC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77BE4882" w14:textId="59F0944B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7D75DED4" w14:textId="2DF26633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7477DAE" w14:textId="1CAD5D2C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1DC161C" w14:textId="334901B2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12D2D51F" w14:textId="3D46B65E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5CCEFF26" w14:textId="77309CE4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1EFFE186" w14:textId="597B8D8C" w:rsidR="0063203C" w:rsidRDefault="0063203C" w:rsidP="001E56CA">
      <w:pPr>
        <w:jc w:val="right"/>
        <w:rPr>
          <w:rFonts w:ascii="ＭＳ 明朝" w:hAnsi="ＭＳ 明朝"/>
          <w:sz w:val="18"/>
          <w:szCs w:val="18"/>
        </w:rPr>
      </w:pPr>
    </w:p>
    <w:p w14:paraId="73F212B7" w14:textId="28C4F509" w:rsidR="0063203C" w:rsidRDefault="0063203C" w:rsidP="001E56CA">
      <w:pPr>
        <w:jc w:val="right"/>
        <w:rPr>
          <w:rFonts w:ascii="ＭＳ 明朝" w:hAnsi="ＭＳ 明朝"/>
          <w:sz w:val="18"/>
          <w:szCs w:val="18"/>
        </w:rPr>
      </w:pPr>
    </w:p>
    <w:p w14:paraId="26F92C2B" w14:textId="4020358D" w:rsidR="0063203C" w:rsidRDefault="0063203C" w:rsidP="001E56CA">
      <w:pPr>
        <w:jc w:val="right"/>
        <w:rPr>
          <w:rFonts w:ascii="ＭＳ 明朝" w:hAnsi="ＭＳ 明朝"/>
          <w:sz w:val="18"/>
          <w:szCs w:val="18"/>
        </w:rPr>
      </w:pPr>
    </w:p>
    <w:p w14:paraId="2EB34A73" w14:textId="77777777" w:rsidR="0063203C" w:rsidRDefault="0063203C" w:rsidP="001E56CA">
      <w:pPr>
        <w:jc w:val="right"/>
        <w:rPr>
          <w:rFonts w:ascii="ＭＳ 明朝" w:hAnsi="ＭＳ 明朝"/>
          <w:sz w:val="18"/>
          <w:szCs w:val="18"/>
        </w:rPr>
      </w:pPr>
    </w:p>
    <w:p w14:paraId="28076B2B" w14:textId="3FA72165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09B8F231" w14:textId="172FF4C1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25CD575F" w14:textId="519DA762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282B4C92" w14:textId="20253B15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F585764" w14:textId="0B1D6B1A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02A27AC6" w14:textId="2E4CA57E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D75A905" w14:textId="35E1F1EB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380A9AB0" w14:textId="09DD355F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0655326A" w14:textId="0D7BC921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60DFA870" w14:textId="7F4DCC64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66A71442" w14:textId="32C1129A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33F363A1" w14:textId="1B41EE7C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4B66BA1A" w14:textId="3EFE53FB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3DE8AA89" w14:textId="21E32842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228C2154" w14:textId="74E75394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697E3A37" w14:textId="2A8C4E16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639C705E" w14:textId="77777777" w:rsidR="006C324C" w:rsidRDefault="006C324C" w:rsidP="001E56CA">
      <w:pPr>
        <w:jc w:val="right"/>
        <w:rPr>
          <w:rFonts w:ascii="ＭＳ 明朝" w:hAnsi="ＭＳ 明朝"/>
          <w:sz w:val="18"/>
          <w:szCs w:val="18"/>
        </w:rPr>
      </w:pPr>
    </w:p>
    <w:p w14:paraId="74DAE242" w14:textId="7FBDD523" w:rsidR="006C324C" w:rsidRPr="00122802" w:rsidRDefault="006C324C" w:rsidP="006C324C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202</w:t>
      </w:r>
      <w:r w:rsidR="00372800">
        <w:rPr>
          <w:rFonts w:ascii="ＭＳ 明朝" w:hAnsi="ＭＳ 明朝"/>
          <w:sz w:val="18"/>
          <w:szCs w:val="18"/>
        </w:rPr>
        <w:t>1</w:t>
      </w:r>
      <w:r w:rsidRPr="00122802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  </w:t>
      </w:r>
      <w:r w:rsidR="00112A6B">
        <w:rPr>
          <w:rFonts w:ascii="ＭＳ 明朝" w:hAnsi="ＭＳ 明朝" w:hint="eastAsia"/>
          <w:sz w:val="18"/>
          <w:szCs w:val="18"/>
        </w:rPr>
        <w:t xml:space="preserve">　</w:t>
      </w:r>
      <w:r w:rsidRPr="00122802">
        <w:rPr>
          <w:rFonts w:ascii="ＭＳ 明朝" w:hAnsi="ＭＳ 明朝" w:hint="eastAsia"/>
          <w:sz w:val="18"/>
          <w:szCs w:val="18"/>
        </w:rPr>
        <w:t>月</w:t>
      </w:r>
      <w:r w:rsidR="00112A6B">
        <w:rPr>
          <w:rFonts w:ascii="ＭＳ 明朝" w:hAnsi="ＭＳ 明朝" w:hint="eastAsia"/>
          <w:sz w:val="18"/>
          <w:szCs w:val="18"/>
        </w:rPr>
        <w:t xml:space="preserve">　　</w:t>
      </w:r>
      <w:r w:rsidRPr="00122802">
        <w:rPr>
          <w:rFonts w:ascii="ＭＳ 明朝" w:hAnsi="ＭＳ 明朝" w:hint="eastAsia"/>
          <w:sz w:val="18"/>
          <w:szCs w:val="18"/>
        </w:rPr>
        <w:t>日現在</w:t>
      </w:r>
    </w:p>
    <w:p w14:paraId="0C2704A1" w14:textId="28F2A5C0" w:rsidR="006C324C" w:rsidRPr="00592167" w:rsidRDefault="006C324C" w:rsidP="006C324C">
      <w:pPr>
        <w:wordWrap w:val="0"/>
        <w:jc w:val="right"/>
        <w:rPr>
          <w:rFonts w:ascii="ＭＳ 明朝" w:hAnsi="ＭＳ 明朝"/>
          <w:szCs w:val="21"/>
        </w:rPr>
      </w:pPr>
      <w:r w:rsidRPr="00122802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Pr="00122802">
        <w:rPr>
          <w:rFonts w:ascii="ＭＳ 明朝" w:hAnsi="ＭＳ 明朝" w:hint="eastAsia"/>
          <w:szCs w:val="21"/>
        </w:rPr>
        <w:t xml:space="preserve">　　　　　　　　　　　　　　</w:t>
      </w:r>
      <w:r w:rsidRPr="00592167">
        <w:rPr>
          <w:rFonts w:ascii="ＭＳ 明朝" w:hAnsi="ＭＳ 明朝" w:hint="eastAsia"/>
          <w:szCs w:val="21"/>
        </w:rPr>
        <w:t xml:space="preserve">氏名　</w:t>
      </w:r>
      <w:r w:rsidR="00785E47">
        <w:rPr>
          <w:rFonts w:ascii="ＭＳ 明朝" w:hAnsi="ＭＳ 明朝" w:hint="eastAsia"/>
          <w:szCs w:val="21"/>
        </w:rPr>
        <w:t xml:space="preserve"> </w:t>
      </w:r>
      <w:r w:rsidR="00785E47">
        <w:rPr>
          <w:rFonts w:ascii="ＭＳ 明朝" w:hAnsi="ＭＳ 明朝"/>
          <w:szCs w:val="21"/>
        </w:rPr>
        <w:t xml:space="preserve">        </w:t>
      </w:r>
    </w:p>
    <w:p w14:paraId="3542518F" w14:textId="77777777" w:rsidR="001E56CA" w:rsidRPr="006C324C" w:rsidRDefault="001E56CA">
      <w:pPr>
        <w:rPr>
          <w:rFonts w:ascii="ＭＳ 明朝" w:hAnsi="ＭＳ 明朝"/>
          <w:sz w:val="18"/>
          <w:szCs w:val="18"/>
        </w:rPr>
      </w:pPr>
    </w:p>
    <w:p w14:paraId="5BF0C5FD" w14:textId="3EE8696E" w:rsidR="00097DBD" w:rsidRDefault="00097DBD">
      <w:pPr>
        <w:rPr>
          <w:rFonts w:ascii="ＭＳ 明朝" w:hAnsi="ＭＳ 明朝"/>
          <w:sz w:val="18"/>
          <w:szCs w:val="18"/>
        </w:rPr>
      </w:pPr>
    </w:p>
    <w:p w14:paraId="1B8FAD68" w14:textId="77777777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■活かせる経験・知識・技術</w:t>
      </w:r>
    </w:p>
    <w:p w14:paraId="71FC21A8" w14:textId="1A62E896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・</w:t>
      </w:r>
    </w:p>
    <w:p w14:paraId="70A410AE" w14:textId="5F817092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・</w:t>
      </w:r>
    </w:p>
    <w:p w14:paraId="6120DDB8" w14:textId="03C88615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・</w:t>
      </w:r>
    </w:p>
    <w:p w14:paraId="44E6B515" w14:textId="77777777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■資格</w:t>
      </w:r>
    </w:p>
    <w:p w14:paraId="61BDCD47" w14:textId="77777777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・歯科衛生士免許</w:t>
      </w:r>
    </w:p>
    <w:p w14:paraId="49791727" w14:textId="77777777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・第一種自動運転免許</w:t>
      </w:r>
    </w:p>
    <w:p w14:paraId="4579FE65" w14:textId="77777777" w:rsidR="00785E47" w:rsidRDefault="00785E47" w:rsidP="00785E47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>■自己ＰＲ</w:t>
      </w:r>
    </w:p>
    <w:p w14:paraId="6A519095" w14:textId="1A1EE6ED" w:rsidR="00E22049" w:rsidRDefault="00785E47" w:rsidP="00112A6B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  <w:r>
        <w:rPr>
          <w:rFonts w:ascii="MS-Mincho" w:eastAsia="MS-Mincho" w:cs="MS-Mincho" w:hint="eastAsia"/>
          <w:kern w:val="0"/>
          <w:sz w:val="20"/>
        </w:rPr>
        <w:t xml:space="preserve">　</w:t>
      </w:r>
    </w:p>
    <w:p w14:paraId="2E8DCEB7" w14:textId="11401A4D" w:rsidR="00112A6B" w:rsidRDefault="00112A6B" w:rsidP="00112A6B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</w:p>
    <w:p w14:paraId="633DAAF3" w14:textId="4FD42835" w:rsidR="00112A6B" w:rsidRDefault="00112A6B" w:rsidP="00112A6B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</w:p>
    <w:p w14:paraId="191763BB" w14:textId="3159B4AE" w:rsidR="00112A6B" w:rsidRDefault="00112A6B" w:rsidP="00112A6B">
      <w:pPr>
        <w:autoSpaceDE w:val="0"/>
        <w:autoSpaceDN w:val="0"/>
        <w:jc w:val="left"/>
        <w:textAlignment w:val="auto"/>
        <w:rPr>
          <w:rFonts w:ascii="MS-Mincho" w:eastAsia="MS-Mincho" w:cs="MS-Mincho"/>
          <w:kern w:val="0"/>
          <w:sz w:val="20"/>
        </w:rPr>
      </w:pPr>
    </w:p>
    <w:p w14:paraId="59755672" w14:textId="77777777" w:rsidR="00112A6B" w:rsidRDefault="00112A6B" w:rsidP="00112A6B">
      <w:pPr>
        <w:autoSpaceDE w:val="0"/>
        <w:autoSpaceDN w:val="0"/>
        <w:jc w:val="left"/>
        <w:textAlignment w:val="auto"/>
        <w:rPr>
          <w:rFonts w:ascii="ＭＳ 明朝" w:hAnsi="ＭＳ 明朝" w:hint="eastAsia"/>
          <w:sz w:val="20"/>
        </w:rPr>
      </w:pPr>
    </w:p>
    <w:p w14:paraId="75F0E277" w14:textId="1F3B56FB" w:rsidR="00495A2C" w:rsidRPr="005F715C" w:rsidRDefault="00495A2C" w:rsidP="00495A2C">
      <w:pPr>
        <w:ind w:left="180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以上</w:t>
      </w:r>
    </w:p>
    <w:sectPr w:rsidR="00495A2C" w:rsidRPr="005F715C" w:rsidSect="001E56CA">
      <w:footerReference w:type="even" r:id="rId7"/>
      <w:footerReference w:type="default" r:id="rId8"/>
      <w:pgSz w:w="11906" w:h="16838" w:code="9"/>
      <w:pgMar w:top="567" w:right="851" w:bottom="567" w:left="851" w:header="851" w:footer="34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E800" w14:textId="77777777" w:rsidR="00F825F8" w:rsidRDefault="00F825F8">
      <w:r>
        <w:separator/>
      </w:r>
    </w:p>
  </w:endnote>
  <w:endnote w:type="continuationSeparator" w:id="0">
    <w:p w14:paraId="4A7ADB44" w14:textId="77777777" w:rsidR="00F825F8" w:rsidRDefault="00F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6B49" w14:textId="77777777" w:rsidR="006D6410" w:rsidRDefault="006D6410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63A0D2" w14:textId="77777777" w:rsidR="006D6410" w:rsidRDefault="006D64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63759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75D927DA" w14:textId="35C72890" w:rsidR="001E56CA" w:rsidRPr="001E56CA" w:rsidRDefault="001E56CA">
            <w:pPr>
              <w:pStyle w:val="a5"/>
              <w:jc w:val="center"/>
              <w:rPr>
                <w:b/>
                <w:bCs/>
              </w:rPr>
            </w:pPr>
            <w:r w:rsidRPr="001E56CA">
              <w:rPr>
                <w:lang w:val="ja-JP"/>
              </w:rPr>
              <w:t xml:space="preserve"> </w:t>
            </w:r>
            <w:r w:rsidRPr="001E56CA">
              <w:rPr>
                <w:b/>
                <w:bCs/>
                <w:sz w:val="24"/>
                <w:szCs w:val="24"/>
              </w:rPr>
              <w:fldChar w:fldCharType="begin"/>
            </w:r>
            <w:r w:rsidRPr="001E56CA">
              <w:rPr>
                <w:b/>
                <w:bCs/>
              </w:rPr>
              <w:instrText>PAGE</w:instrText>
            </w:r>
            <w:r w:rsidRPr="001E56CA">
              <w:rPr>
                <w:b/>
                <w:bCs/>
                <w:sz w:val="24"/>
                <w:szCs w:val="24"/>
              </w:rPr>
              <w:fldChar w:fldCharType="separate"/>
            </w:r>
            <w:r w:rsidRPr="001E56CA">
              <w:rPr>
                <w:b/>
                <w:bCs/>
                <w:lang w:val="ja-JP"/>
              </w:rPr>
              <w:t>2</w:t>
            </w:r>
            <w:r w:rsidRPr="001E56CA">
              <w:rPr>
                <w:b/>
                <w:bCs/>
                <w:sz w:val="24"/>
                <w:szCs w:val="24"/>
              </w:rPr>
              <w:fldChar w:fldCharType="end"/>
            </w:r>
            <w:r w:rsidRPr="001E56CA">
              <w:rPr>
                <w:b/>
                <w:bCs/>
                <w:lang w:val="ja-JP"/>
              </w:rPr>
              <w:t xml:space="preserve"> / </w:t>
            </w:r>
            <w:r w:rsidRPr="001E56CA">
              <w:rPr>
                <w:b/>
                <w:bCs/>
                <w:sz w:val="24"/>
                <w:szCs w:val="24"/>
              </w:rPr>
              <w:fldChar w:fldCharType="begin"/>
            </w:r>
            <w:r w:rsidRPr="001E56CA">
              <w:rPr>
                <w:b/>
                <w:bCs/>
              </w:rPr>
              <w:instrText>NUMPAGES</w:instrText>
            </w:r>
            <w:r w:rsidRPr="001E56CA">
              <w:rPr>
                <w:b/>
                <w:bCs/>
                <w:sz w:val="24"/>
                <w:szCs w:val="24"/>
              </w:rPr>
              <w:fldChar w:fldCharType="separate"/>
            </w:r>
            <w:r w:rsidRPr="001E56CA">
              <w:rPr>
                <w:b/>
                <w:bCs/>
                <w:lang w:val="ja-JP"/>
              </w:rPr>
              <w:t>2</w:t>
            </w:r>
            <w:r w:rsidRPr="001E56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7B348" w14:textId="77777777" w:rsidR="006D6410" w:rsidRDefault="006D6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37B30" w14:textId="77777777" w:rsidR="00F825F8" w:rsidRDefault="00F825F8">
      <w:r>
        <w:separator/>
      </w:r>
    </w:p>
  </w:footnote>
  <w:footnote w:type="continuationSeparator" w:id="0">
    <w:p w14:paraId="355A66D2" w14:textId="77777777" w:rsidR="00F825F8" w:rsidRDefault="00F8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5E40"/>
    <w:multiLevelType w:val="hybridMultilevel"/>
    <w:tmpl w:val="FAE27C7E"/>
    <w:lvl w:ilvl="0" w:tplc="FFFFFFFF">
      <w:start w:val="20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D9C461E"/>
    <w:lvl w:ilvl="0" w:tplc="73D882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91313"/>
    <w:multiLevelType w:val="hybridMultilevel"/>
    <w:tmpl w:val="958A6572"/>
    <w:lvl w:ilvl="0" w:tplc="A59864E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B9260D1"/>
    <w:multiLevelType w:val="hybridMultilevel"/>
    <w:tmpl w:val="B7CA464C"/>
    <w:lvl w:ilvl="0" w:tplc="F7DE9064">
      <w:start w:val="50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2E3A29C9"/>
    <w:multiLevelType w:val="hybridMultilevel"/>
    <w:tmpl w:val="6F78AACC"/>
    <w:lvl w:ilvl="0" w:tplc="FFFFFFFF">
      <w:start w:val="2020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F3709E2"/>
    <w:multiLevelType w:val="hybridMultilevel"/>
    <w:tmpl w:val="9BEC336A"/>
    <w:lvl w:ilvl="0" w:tplc="622CB470">
      <w:start w:val="50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A3000B9"/>
    <w:multiLevelType w:val="hybridMultilevel"/>
    <w:tmpl w:val="B2D0681E"/>
    <w:lvl w:ilvl="0" w:tplc="D86AF190">
      <w:start w:val="50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FA510D"/>
    <w:multiLevelType w:val="hybridMultilevel"/>
    <w:tmpl w:val="46AA41E0"/>
    <w:lvl w:ilvl="0" w:tplc="4F2A5BFC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401E0A9C"/>
    <w:multiLevelType w:val="hybridMultilevel"/>
    <w:tmpl w:val="6450D190"/>
    <w:lvl w:ilvl="0" w:tplc="FFFFFFFF">
      <w:start w:val="20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4356CF7"/>
    <w:multiLevelType w:val="hybridMultilevel"/>
    <w:tmpl w:val="BB5AFD84"/>
    <w:lvl w:ilvl="0" w:tplc="25ACAE28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7E9578E3"/>
    <w:multiLevelType w:val="hybridMultilevel"/>
    <w:tmpl w:val="F42A93EE"/>
    <w:lvl w:ilvl="0" w:tplc="FFFFFFFF">
      <w:start w:val="20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5"/>
  </w:num>
  <w:num w:numId="6">
    <w:abstractNumId w:val="18"/>
  </w:num>
  <w:num w:numId="7">
    <w:abstractNumId w:val="1"/>
  </w:num>
  <w:num w:numId="8">
    <w:abstractNumId w:val="17"/>
  </w:num>
  <w:num w:numId="9">
    <w:abstractNumId w:val="8"/>
  </w:num>
  <w:num w:numId="10">
    <w:abstractNumId w:val="7"/>
  </w:num>
  <w:num w:numId="11">
    <w:abstractNumId w:val="20"/>
  </w:num>
  <w:num w:numId="12">
    <w:abstractNumId w:val="4"/>
  </w:num>
  <w:num w:numId="13">
    <w:abstractNumId w:val="19"/>
  </w:num>
  <w:num w:numId="14">
    <w:abstractNumId w:val="13"/>
  </w:num>
  <w:num w:numId="15">
    <w:abstractNumId w:val="5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4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A5"/>
    <w:rsid w:val="00002DCE"/>
    <w:rsid w:val="000038AD"/>
    <w:rsid w:val="00031ED8"/>
    <w:rsid w:val="0003480C"/>
    <w:rsid w:val="00051F5A"/>
    <w:rsid w:val="000541AA"/>
    <w:rsid w:val="000603AA"/>
    <w:rsid w:val="00065E31"/>
    <w:rsid w:val="00071532"/>
    <w:rsid w:val="000720F4"/>
    <w:rsid w:val="00084AE7"/>
    <w:rsid w:val="00097DBD"/>
    <w:rsid w:val="000A5FC5"/>
    <w:rsid w:val="000B5E49"/>
    <w:rsid w:val="000D5C06"/>
    <w:rsid w:val="000E0DC8"/>
    <w:rsid w:val="000E5385"/>
    <w:rsid w:val="000F75D2"/>
    <w:rsid w:val="001029EB"/>
    <w:rsid w:val="001070C7"/>
    <w:rsid w:val="001102AE"/>
    <w:rsid w:val="00112A6B"/>
    <w:rsid w:val="001162BA"/>
    <w:rsid w:val="00122802"/>
    <w:rsid w:val="00125F19"/>
    <w:rsid w:val="001352BA"/>
    <w:rsid w:val="001524E0"/>
    <w:rsid w:val="00172638"/>
    <w:rsid w:val="001853B5"/>
    <w:rsid w:val="001938FA"/>
    <w:rsid w:val="001B2A28"/>
    <w:rsid w:val="001E48BA"/>
    <w:rsid w:val="001E4E47"/>
    <w:rsid w:val="001E56CA"/>
    <w:rsid w:val="001F14B8"/>
    <w:rsid w:val="00201308"/>
    <w:rsid w:val="002041DE"/>
    <w:rsid w:val="00233367"/>
    <w:rsid w:val="002554AC"/>
    <w:rsid w:val="00260EFE"/>
    <w:rsid w:val="0026567F"/>
    <w:rsid w:val="00285774"/>
    <w:rsid w:val="00297667"/>
    <w:rsid w:val="002A3A25"/>
    <w:rsid w:val="002C0F6B"/>
    <w:rsid w:val="002D3E39"/>
    <w:rsid w:val="00326D76"/>
    <w:rsid w:val="00333BD2"/>
    <w:rsid w:val="00335370"/>
    <w:rsid w:val="00344AC8"/>
    <w:rsid w:val="003466FE"/>
    <w:rsid w:val="00366A6B"/>
    <w:rsid w:val="00372800"/>
    <w:rsid w:val="003850D9"/>
    <w:rsid w:val="003A2158"/>
    <w:rsid w:val="003B2D9E"/>
    <w:rsid w:val="003B33BF"/>
    <w:rsid w:val="003E48A5"/>
    <w:rsid w:val="00401B53"/>
    <w:rsid w:val="00403979"/>
    <w:rsid w:val="00407B63"/>
    <w:rsid w:val="004140FB"/>
    <w:rsid w:val="00440021"/>
    <w:rsid w:val="004510F3"/>
    <w:rsid w:val="00457BD8"/>
    <w:rsid w:val="004649F2"/>
    <w:rsid w:val="00470F60"/>
    <w:rsid w:val="00471F04"/>
    <w:rsid w:val="00485513"/>
    <w:rsid w:val="00492326"/>
    <w:rsid w:val="00494232"/>
    <w:rsid w:val="00495A2C"/>
    <w:rsid w:val="00497F17"/>
    <w:rsid w:val="004A1472"/>
    <w:rsid w:val="004A3E56"/>
    <w:rsid w:val="004A4FBD"/>
    <w:rsid w:val="004B1953"/>
    <w:rsid w:val="004C0E2B"/>
    <w:rsid w:val="004D33F4"/>
    <w:rsid w:val="004D3B90"/>
    <w:rsid w:val="004E750D"/>
    <w:rsid w:val="005028BA"/>
    <w:rsid w:val="00514CA5"/>
    <w:rsid w:val="005345BE"/>
    <w:rsid w:val="0055693B"/>
    <w:rsid w:val="00583F7C"/>
    <w:rsid w:val="00585119"/>
    <w:rsid w:val="005908AC"/>
    <w:rsid w:val="00592167"/>
    <w:rsid w:val="005A6DCE"/>
    <w:rsid w:val="005C31DB"/>
    <w:rsid w:val="005D2847"/>
    <w:rsid w:val="005D7427"/>
    <w:rsid w:val="005E0AA3"/>
    <w:rsid w:val="005E2347"/>
    <w:rsid w:val="005E654D"/>
    <w:rsid w:val="005F683C"/>
    <w:rsid w:val="005F715C"/>
    <w:rsid w:val="006000C8"/>
    <w:rsid w:val="00605C26"/>
    <w:rsid w:val="00613347"/>
    <w:rsid w:val="0062609D"/>
    <w:rsid w:val="0063203C"/>
    <w:rsid w:val="00636A49"/>
    <w:rsid w:val="00652006"/>
    <w:rsid w:val="00652CB5"/>
    <w:rsid w:val="00662498"/>
    <w:rsid w:val="00673B72"/>
    <w:rsid w:val="006815D5"/>
    <w:rsid w:val="00697F5F"/>
    <w:rsid w:val="006A17F6"/>
    <w:rsid w:val="006A2BD1"/>
    <w:rsid w:val="006B6957"/>
    <w:rsid w:val="006C324C"/>
    <w:rsid w:val="006C3311"/>
    <w:rsid w:val="006D0DAE"/>
    <w:rsid w:val="006D20DB"/>
    <w:rsid w:val="006D6410"/>
    <w:rsid w:val="006D78C3"/>
    <w:rsid w:val="006E69C1"/>
    <w:rsid w:val="006F6AF0"/>
    <w:rsid w:val="00721FDC"/>
    <w:rsid w:val="00742BC3"/>
    <w:rsid w:val="007551E5"/>
    <w:rsid w:val="00764562"/>
    <w:rsid w:val="00772943"/>
    <w:rsid w:val="007844CD"/>
    <w:rsid w:val="00785E47"/>
    <w:rsid w:val="00787398"/>
    <w:rsid w:val="00787EDE"/>
    <w:rsid w:val="00796329"/>
    <w:rsid w:val="00797A06"/>
    <w:rsid w:val="007A6D72"/>
    <w:rsid w:val="007B51DD"/>
    <w:rsid w:val="007C3E62"/>
    <w:rsid w:val="007D2DEF"/>
    <w:rsid w:val="007D5275"/>
    <w:rsid w:val="007E40CA"/>
    <w:rsid w:val="007E441F"/>
    <w:rsid w:val="007E4E15"/>
    <w:rsid w:val="007F2271"/>
    <w:rsid w:val="007F367F"/>
    <w:rsid w:val="008041A7"/>
    <w:rsid w:val="00810F35"/>
    <w:rsid w:val="008141B0"/>
    <w:rsid w:val="00836AC6"/>
    <w:rsid w:val="00852863"/>
    <w:rsid w:val="00857586"/>
    <w:rsid w:val="00875BC2"/>
    <w:rsid w:val="0087624A"/>
    <w:rsid w:val="00881BE5"/>
    <w:rsid w:val="008A12D3"/>
    <w:rsid w:val="008B6822"/>
    <w:rsid w:val="008D3CB4"/>
    <w:rsid w:val="008E66E9"/>
    <w:rsid w:val="008E69C3"/>
    <w:rsid w:val="008F1B20"/>
    <w:rsid w:val="009166D9"/>
    <w:rsid w:val="00922B5E"/>
    <w:rsid w:val="00927EB9"/>
    <w:rsid w:val="00935717"/>
    <w:rsid w:val="00936DFE"/>
    <w:rsid w:val="009417D3"/>
    <w:rsid w:val="00945E88"/>
    <w:rsid w:val="00952371"/>
    <w:rsid w:val="00954F13"/>
    <w:rsid w:val="009731AC"/>
    <w:rsid w:val="00983ABC"/>
    <w:rsid w:val="009966AA"/>
    <w:rsid w:val="009A32E0"/>
    <w:rsid w:val="009A3EAE"/>
    <w:rsid w:val="009A58BC"/>
    <w:rsid w:val="009B7335"/>
    <w:rsid w:val="009C6FC1"/>
    <w:rsid w:val="009D0A68"/>
    <w:rsid w:val="009E1E59"/>
    <w:rsid w:val="009E3FEC"/>
    <w:rsid w:val="009E5460"/>
    <w:rsid w:val="00A170BF"/>
    <w:rsid w:val="00A33E4A"/>
    <w:rsid w:val="00A36A60"/>
    <w:rsid w:val="00A43E38"/>
    <w:rsid w:val="00A572E8"/>
    <w:rsid w:val="00A6538F"/>
    <w:rsid w:val="00A74B11"/>
    <w:rsid w:val="00A75A83"/>
    <w:rsid w:val="00A943DA"/>
    <w:rsid w:val="00AB63BC"/>
    <w:rsid w:val="00AC1029"/>
    <w:rsid w:val="00AE6FC4"/>
    <w:rsid w:val="00AF1389"/>
    <w:rsid w:val="00B01BEC"/>
    <w:rsid w:val="00B164A9"/>
    <w:rsid w:val="00B304EC"/>
    <w:rsid w:val="00B3168F"/>
    <w:rsid w:val="00B34B28"/>
    <w:rsid w:val="00B4469D"/>
    <w:rsid w:val="00B44D0E"/>
    <w:rsid w:val="00B462CB"/>
    <w:rsid w:val="00B91F7F"/>
    <w:rsid w:val="00BB32DF"/>
    <w:rsid w:val="00BB49E6"/>
    <w:rsid w:val="00BD3E46"/>
    <w:rsid w:val="00BD6068"/>
    <w:rsid w:val="00BD6C69"/>
    <w:rsid w:val="00BE22E5"/>
    <w:rsid w:val="00C21FFA"/>
    <w:rsid w:val="00C35B29"/>
    <w:rsid w:val="00C6585A"/>
    <w:rsid w:val="00C76F15"/>
    <w:rsid w:val="00C87AC9"/>
    <w:rsid w:val="00CD00C0"/>
    <w:rsid w:val="00CD4132"/>
    <w:rsid w:val="00D067A6"/>
    <w:rsid w:val="00D20FF9"/>
    <w:rsid w:val="00D704C7"/>
    <w:rsid w:val="00D737E0"/>
    <w:rsid w:val="00D8480E"/>
    <w:rsid w:val="00DA38FE"/>
    <w:rsid w:val="00DA66C3"/>
    <w:rsid w:val="00DB03E5"/>
    <w:rsid w:val="00DD48E3"/>
    <w:rsid w:val="00DD5628"/>
    <w:rsid w:val="00E061DC"/>
    <w:rsid w:val="00E17096"/>
    <w:rsid w:val="00E22049"/>
    <w:rsid w:val="00E75E72"/>
    <w:rsid w:val="00E8651D"/>
    <w:rsid w:val="00E93668"/>
    <w:rsid w:val="00EC56AC"/>
    <w:rsid w:val="00EC576D"/>
    <w:rsid w:val="00ED4D02"/>
    <w:rsid w:val="00ED7F18"/>
    <w:rsid w:val="00EE388A"/>
    <w:rsid w:val="00EE3C6F"/>
    <w:rsid w:val="00EF2004"/>
    <w:rsid w:val="00F23683"/>
    <w:rsid w:val="00F325EF"/>
    <w:rsid w:val="00F42863"/>
    <w:rsid w:val="00F5554F"/>
    <w:rsid w:val="00F567EE"/>
    <w:rsid w:val="00F75212"/>
    <w:rsid w:val="00F825F8"/>
    <w:rsid w:val="00FA7B2D"/>
    <w:rsid w:val="00FB74B5"/>
    <w:rsid w:val="00FE6A88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87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paragraph" w:styleId="a9">
    <w:name w:val="List Paragraph"/>
    <w:basedOn w:val="a"/>
    <w:uiPriority w:val="34"/>
    <w:qFormat/>
    <w:rsid w:val="0028577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C1029"/>
  </w:style>
  <w:style w:type="character" w:customStyle="1" w:styleId="ab">
    <w:name w:val="日付 (文字)"/>
    <w:basedOn w:val="a0"/>
    <w:link w:val="aa"/>
    <w:uiPriority w:val="99"/>
    <w:semiHidden/>
    <w:rsid w:val="00AC1029"/>
    <w:rPr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E56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2007-06-06T05:39:00Z</cp:lastPrinted>
  <dcterms:created xsi:type="dcterms:W3CDTF">2021-03-13T05:36:00Z</dcterms:created>
  <dcterms:modified xsi:type="dcterms:W3CDTF">2021-03-13T05:37:00Z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